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88" w:rsidRPr="00884A39" w:rsidRDefault="00431853" w:rsidP="00884A39">
      <w:pPr>
        <w:jc w:val="center"/>
        <w:rPr>
          <w:sz w:val="36"/>
          <w:szCs w:val="36"/>
        </w:rPr>
      </w:pPr>
      <w:r w:rsidRPr="00884A39">
        <w:rPr>
          <w:sz w:val="36"/>
          <w:szCs w:val="36"/>
        </w:rPr>
        <w:t>研究生学位论文检测结果确认单</w:t>
      </w:r>
    </w:p>
    <w:tbl>
      <w:tblPr>
        <w:tblStyle w:val="a3"/>
        <w:tblW w:w="0" w:type="auto"/>
        <w:tblLook w:val="04A0"/>
      </w:tblPr>
      <w:tblGrid>
        <w:gridCol w:w="1384"/>
        <w:gridCol w:w="746"/>
        <w:gridCol w:w="388"/>
        <w:gridCol w:w="1742"/>
        <w:gridCol w:w="2131"/>
        <w:gridCol w:w="2131"/>
      </w:tblGrid>
      <w:tr w:rsidR="00431853" w:rsidRPr="00884A39" w:rsidTr="00431853">
        <w:tc>
          <w:tcPr>
            <w:tcW w:w="2130" w:type="dxa"/>
            <w:gridSpan w:val="2"/>
          </w:tcPr>
          <w:p w:rsidR="00431853" w:rsidRPr="00884A39" w:rsidRDefault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学位申请人</w:t>
            </w:r>
          </w:p>
        </w:tc>
        <w:tc>
          <w:tcPr>
            <w:tcW w:w="2130" w:type="dxa"/>
            <w:gridSpan w:val="2"/>
          </w:tcPr>
          <w:p w:rsidR="00431853" w:rsidRPr="00884A39" w:rsidRDefault="004318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31853" w:rsidRPr="00884A39" w:rsidRDefault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检测时间</w:t>
            </w:r>
          </w:p>
        </w:tc>
        <w:tc>
          <w:tcPr>
            <w:tcW w:w="2131" w:type="dxa"/>
          </w:tcPr>
          <w:p w:rsidR="00431853" w:rsidRPr="00884A39" w:rsidRDefault="00431853">
            <w:pPr>
              <w:rPr>
                <w:sz w:val="28"/>
                <w:szCs w:val="28"/>
              </w:rPr>
            </w:pPr>
          </w:p>
        </w:tc>
      </w:tr>
      <w:tr w:rsidR="00431853" w:rsidRPr="00884A39" w:rsidTr="00381DFC">
        <w:tc>
          <w:tcPr>
            <w:tcW w:w="2130" w:type="dxa"/>
            <w:gridSpan w:val="2"/>
          </w:tcPr>
          <w:p w:rsidR="00431853" w:rsidRPr="00884A39" w:rsidRDefault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学位论文题目</w:t>
            </w:r>
          </w:p>
        </w:tc>
        <w:tc>
          <w:tcPr>
            <w:tcW w:w="6392" w:type="dxa"/>
            <w:gridSpan w:val="4"/>
          </w:tcPr>
          <w:p w:rsidR="00431853" w:rsidRPr="00884A39" w:rsidRDefault="00431853">
            <w:pPr>
              <w:rPr>
                <w:sz w:val="28"/>
                <w:szCs w:val="28"/>
              </w:rPr>
            </w:pPr>
          </w:p>
        </w:tc>
      </w:tr>
      <w:tr w:rsidR="00431853" w:rsidRPr="00884A39" w:rsidTr="004B58E8">
        <w:tc>
          <w:tcPr>
            <w:tcW w:w="8522" w:type="dxa"/>
            <w:gridSpan w:val="6"/>
          </w:tcPr>
          <w:p w:rsidR="00431853" w:rsidRPr="00884A39" w:rsidRDefault="00431853" w:rsidP="00884A39">
            <w:pPr>
              <w:jc w:val="center"/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学位论文检测结果</w:t>
            </w:r>
          </w:p>
        </w:tc>
      </w:tr>
      <w:tr w:rsidR="00431853" w:rsidRPr="00884A39" w:rsidTr="00884A39">
        <w:tc>
          <w:tcPr>
            <w:tcW w:w="2518" w:type="dxa"/>
            <w:gridSpan w:val="3"/>
          </w:tcPr>
          <w:p w:rsidR="00431853" w:rsidRPr="00884A39" w:rsidRDefault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去除本人复制比</w:t>
            </w:r>
          </w:p>
        </w:tc>
        <w:tc>
          <w:tcPr>
            <w:tcW w:w="1742" w:type="dxa"/>
          </w:tcPr>
          <w:p w:rsidR="00431853" w:rsidRPr="00884A39" w:rsidRDefault="004318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31853" w:rsidRPr="00884A39" w:rsidRDefault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总复制比</w:t>
            </w:r>
          </w:p>
        </w:tc>
        <w:tc>
          <w:tcPr>
            <w:tcW w:w="2131" w:type="dxa"/>
          </w:tcPr>
          <w:p w:rsidR="00431853" w:rsidRPr="00884A39" w:rsidRDefault="00431853">
            <w:pPr>
              <w:rPr>
                <w:sz w:val="28"/>
                <w:szCs w:val="28"/>
              </w:rPr>
            </w:pPr>
          </w:p>
        </w:tc>
      </w:tr>
      <w:tr w:rsidR="00431853" w:rsidRPr="00884A39" w:rsidTr="006D5E7F">
        <w:tc>
          <w:tcPr>
            <w:tcW w:w="8522" w:type="dxa"/>
            <w:gridSpan w:val="6"/>
          </w:tcPr>
          <w:p w:rsidR="00431853" w:rsidRPr="00884A39" w:rsidRDefault="00431853" w:rsidP="00884A39">
            <w:pPr>
              <w:jc w:val="center"/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导师确认</w:t>
            </w:r>
          </w:p>
        </w:tc>
      </w:tr>
      <w:tr w:rsidR="00B410D9" w:rsidRPr="00884A39" w:rsidTr="00BD1826">
        <w:tc>
          <w:tcPr>
            <w:tcW w:w="8522" w:type="dxa"/>
            <w:gridSpan w:val="6"/>
          </w:tcPr>
          <w:p w:rsidR="00B410D9" w:rsidRPr="00884A39" w:rsidRDefault="00B410D9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我已知晓学术不端检测结果</w:t>
            </w:r>
          </w:p>
          <w:p w:rsidR="00B410D9" w:rsidRDefault="00B410D9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B410D9" w:rsidRPr="00884A39" w:rsidRDefault="00B410D9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该论文不存在学术不端</w:t>
            </w:r>
            <w:r w:rsidRPr="00884A39">
              <w:rPr>
                <w:rFonts w:hint="eastAsia"/>
                <w:sz w:val="28"/>
                <w:szCs w:val="28"/>
              </w:rPr>
              <w:t>行为，无须修改。</w:t>
            </w:r>
          </w:p>
          <w:p w:rsidR="00B410D9" w:rsidRPr="00884A39" w:rsidRDefault="00B410D9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□该论文已重新修改，申请再次检测。</w:t>
            </w:r>
          </w:p>
          <w:p w:rsidR="00B410D9" w:rsidRPr="00884A39" w:rsidRDefault="00B410D9" w:rsidP="00431853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导师签字：</w:t>
            </w:r>
          </w:p>
          <w:p w:rsidR="00B410D9" w:rsidRPr="00884A39" w:rsidRDefault="00B410D9" w:rsidP="00884A39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431853" w:rsidRPr="00884A39" w:rsidTr="00884A39">
        <w:tc>
          <w:tcPr>
            <w:tcW w:w="1384" w:type="dxa"/>
          </w:tcPr>
          <w:p w:rsidR="00431853" w:rsidRPr="00884A39" w:rsidRDefault="00431853" w:rsidP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检测结果</w:t>
            </w:r>
            <w:proofErr w:type="gramStart"/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〉</w:t>
            </w:r>
            <w:proofErr w:type="gramEnd"/>
            <w:r w:rsidRPr="00884A39">
              <w:rPr>
                <w:rFonts w:hint="eastAsia"/>
                <w:sz w:val="28"/>
                <w:szCs w:val="28"/>
              </w:rPr>
              <w:t>10%</w:t>
            </w:r>
          </w:p>
        </w:tc>
        <w:tc>
          <w:tcPr>
            <w:tcW w:w="7138" w:type="dxa"/>
            <w:gridSpan w:val="5"/>
          </w:tcPr>
          <w:p w:rsidR="00431853" w:rsidRPr="00884A39" w:rsidRDefault="00431853" w:rsidP="00431853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请导师对复制比较大的段落进行逐条说明：</w:t>
            </w:r>
          </w:p>
          <w:p w:rsidR="00884A39" w:rsidRDefault="00884A39" w:rsidP="0043185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84A39" w:rsidRDefault="00884A39" w:rsidP="0043185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84A39" w:rsidRDefault="00884A39" w:rsidP="0043185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84A39" w:rsidRDefault="00884A39" w:rsidP="0043185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31853" w:rsidRPr="00884A39" w:rsidRDefault="00431853" w:rsidP="00431853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84A39">
              <w:rPr>
                <w:rFonts w:hint="eastAsia"/>
                <w:sz w:val="28"/>
                <w:szCs w:val="28"/>
              </w:rPr>
              <w:t>该论文不存在学术不</w:t>
            </w:r>
            <w:r w:rsidR="001170F2">
              <w:rPr>
                <w:rFonts w:hint="eastAsia"/>
                <w:sz w:val="28"/>
                <w:szCs w:val="28"/>
              </w:rPr>
              <w:t>端</w:t>
            </w:r>
            <w:r w:rsidRPr="00884A39">
              <w:rPr>
                <w:rFonts w:hint="eastAsia"/>
                <w:sz w:val="28"/>
                <w:szCs w:val="28"/>
              </w:rPr>
              <w:t>行为，无须修改。</w:t>
            </w:r>
          </w:p>
          <w:p w:rsidR="00431853" w:rsidRPr="00884A39" w:rsidRDefault="00431853" w:rsidP="00431853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□该论文已重新修改，申请再次检测。</w:t>
            </w:r>
          </w:p>
          <w:p w:rsidR="00884A39" w:rsidRPr="00884A39" w:rsidRDefault="00431853" w:rsidP="00884A39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884A39" w:rsidRPr="00884A39">
              <w:rPr>
                <w:rFonts w:asciiTheme="minorEastAsia" w:hAnsiTheme="minorEastAsia" w:hint="eastAsia"/>
                <w:sz w:val="28"/>
                <w:szCs w:val="28"/>
              </w:rPr>
              <w:t>导师签字：</w:t>
            </w:r>
          </w:p>
          <w:p w:rsidR="00431853" w:rsidRPr="00884A39" w:rsidRDefault="00884A39" w:rsidP="00884A39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</w:tbl>
    <w:p w:rsidR="00431853" w:rsidRPr="00884A39" w:rsidRDefault="00431853">
      <w:pPr>
        <w:rPr>
          <w:sz w:val="28"/>
          <w:szCs w:val="28"/>
        </w:rPr>
      </w:pPr>
    </w:p>
    <w:sectPr w:rsidR="00431853" w:rsidRPr="00884A39" w:rsidSect="0062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01" w:rsidRDefault="00C81E01" w:rsidP="001170F2">
      <w:r>
        <w:separator/>
      </w:r>
    </w:p>
  </w:endnote>
  <w:endnote w:type="continuationSeparator" w:id="0">
    <w:p w:rsidR="00C81E01" w:rsidRDefault="00C81E01" w:rsidP="0011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01" w:rsidRDefault="00C81E01" w:rsidP="001170F2">
      <w:r>
        <w:separator/>
      </w:r>
    </w:p>
  </w:footnote>
  <w:footnote w:type="continuationSeparator" w:id="0">
    <w:p w:rsidR="00C81E01" w:rsidRDefault="00C81E01" w:rsidP="00117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853"/>
    <w:rsid w:val="000C4B67"/>
    <w:rsid w:val="001170F2"/>
    <w:rsid w:val="00431853"/>
    <w:rsid w:val="00621D91"/>
    <w:rsid w:val="00643471"/>
    <w:rsid w:val="00884A39"/>
    <w:rsid w:val="00B410D9"/>
    <w:rsid w:val="00B51D7A"/>
    <w:rsid w:val="00BE4945"/>
    <w:rsid w:val="00C81E01"/>
    <w:rsid w:val="00D67D3A"/>
    <w:rsid w:val="00DB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0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0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0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0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unknown</cp:lastModifiedBy>
  <cp:revision>2</cp:revision>
  <dcterms:created xsi:type="dcterms:W3CDTF">2019-03-14T01:27:00Z</dcterms:created>
  <dcterms:modified xsi:type="dcterms:W3CDTF">2019-03-14T01:27:00Z</dcterms:modified>
</cp:coreProperties>
</file>